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385" w:rsidRPr="00E36A08" w:rsidRDefault="00E36A08" w:rsidP="00E36A0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График мероприятий</w:t>
      </w:r>
      <w:r w:rsidRPr="006A2AB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весенних каникул</w:t>
      </w:r>
      <w:r w:rsidRPr="006A2AB1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Pr="006A2AB1">
        <w:rPr>
          <w:rFonts w:ascii="Times New Roman" w:hAnsi="Times New Roman"/>
          <w:b/>
          <w:sz w:val="24"/>
          <w:szCs w:val="28"/>
        </w:rPr>
        <w:t>МБОУ  «</w:t>
      </w:r>
      <w:proofErr w:type="spellStart"/>
      <w:r w:rsidRPr="006A2AB1">
        <w:rPr>
          <w:rFonts w:ascii="Times New Roman" w:hAnsi="Times New Roman"/>
          <w:b/>
          <w:sz w:val="24"/>
          <w:szCs w:val="28"/>
        </w:rPr>
        <w:t>Изминская</w:t>
      </w:r>
      <w:proofErr w:type="spellEnd"/>
      <w:r w:rsidRPr="006A2AB1">
        <w:rPr>
          <w:rFonts w:ascii="Times New Roman" w:hAnsi="Times New Roman"/>
          <w:b/>
          <w:sz w:val="24"/>
          <w:szCs w:val="28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Style w:val="a5"/>
        <w:tblW w:w="160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2850"/>
        <w:gridCol w:w="2475"/>
        <w:gridCol w:w="2580"/>
        <w:gridCol w:w="2370"/>
        <w:gridCol w:w="2475"/>
        <w:gridCol w:w="1740"/>
      </w:tblGrid>
      <w:tr w:rsidR="00D23385">
        <w:tc>
          <w:tcPr>
            <w:tcW w:w="1560" w:type="dxa"/>
            <w:shd w:val="clear" w:color="auto" w:fill="auto"/>
          </w:tcPr>
          <w:p w:rsidR="00D23385" w:rsidRDefault="00F0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5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475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58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37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475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74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D23385">
        <w:trPr>
          <w:trHeight w:val="1400"/>
        </w:trPr>
        <w:tc>
          <w:tcPr>
            <w:tcW w:w="1560" w:type="dxa"/>
            <w:shd w:val="clear" w:color="auto" w:fill="auto"/>
          </w:tcPr>
          <w:p w:rsidR="00D23385" w:rsidRDefault="00F0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1kabocbjj7zs" w:colFirst="0" w:colLast="0"/>
            <w:bookmarkEnd w:id="0"/>
            <w:r w:rsidRP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</w:tc>
        <w:tc>
          <w:tcPr>
            <w:tcW w:w="2850" w:type="dxa"/>
            <w:shd w:val="clear" w:color="auto" w:fill="auto"/>
          </w:tcPr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</w:t>
            </w:r>
          </w:p>
          <w:p w:rsidR="00E43672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Даминова Д., </w:t>
            </w:r>
          </w:p>
          <w:p w:rsidR="00E43672" w:rsidRDefault="00F0001B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  <w:r w:rsidR="00E43672"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672" w:rsidRP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3А класс</w:t>
            </w:r>
          </w:p>
          <w:p w:rsidR="00D23385" w:rsidRPr="00E43672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</w:t>
            </w:r>
          </w:p>
          <w:p w:rsid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Юсупзянова</w:t>
            </w:r>
            <w:proofErr w:type="spellEnd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</w:p>
          <w:p w:rsidR="00E43672" w:rsidRP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3А класс</w:t>
            </w:r>
          </w:p>
          <w:p w:rsidR="00E43672" w:rsidRP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8.00 по 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</w:t>
            </w:r>
          </w:p>
          <w:p w:rsid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Салихова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Халиуллин</w:t>
            </w:r>
            <w:proofErr w:type="spellEnd"/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D23385" w:rsidRPr="00E43672" w:rsidRDefault="00E43672" w:rsidP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0001B"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класс </w:t>
            </w:r>
          </w:p>
        </w:tc>
        <w:tc>
          <w:tcPr>
            <w:tcW w:w="2475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олимпиаде по родному языку</w:t>
            </w: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43672" w:rsidRDefault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Арстамбекова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олимпиаде по родному языку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23385" w:rsidRDefault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         5</w:t>
            </w:r>
            <w:r w:rsidR="00F0001B">
              <w:rPr>
                <w:rFonts w:ascii="Times New Roman" w:eastAsia="Times New Roman" w:hAnsi="Times New Roman" w:cs="Times New Roman"/>
                <w:sz w:val="24"/>
                <w:szCs w:val="24"/>
              </w:rPr>
              <w:t>а класс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родному языку</w:t>
            </w:r>
          </w:p>
          <w:p w:rsidR="00D23385" w:rsidRDefault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  <w:r w:rsidR="00561A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 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475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Олуязским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СДК 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9.30 ч.</w:t>
            </w:r>
          </w:p>
          <w:p w:rsidR="00E36A08" w:rsidRDefault="00E36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A08" w:rsidRDefault="00E36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3385">
        <w:tc>
          <w:tcPr>
            <w:tcW w:w="1560" w:type="dxa"/>
            <w:shd w:val="clear" w:color="auto" w:fill="auto"/>
          </w:tcPr>
          <w:p w:rsidR="00D23385" w:rsidRDefault="00F0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</w:tc>
        <w:tc>
          <w:tcPr>
            <w:tcW w:w="2850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 И.,</w:t>
            </w:r>
          </w:p>
          <w:p w:rsidR="00D23385" w:rsidRDefault="00D01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З.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D23385" w:rsidRDefault="00E36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одготовка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 </w:t>
            </w:r>
            <w:r w:rsid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математике</w:t>
            </w:r>
          </w:p>
          <w:p w:rsidR="00D23385" w:rsidRP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с 8.00-10.00</w:t>
            </w:r>
            <w:r w:rsidR="00E43672"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</w:t>
            </w:r>
          </w:p>
          <w:p w:rsidR="00D23385" w:rsidRPr="00E43672" w:rsidRDefault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0001B"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23385" w:rsidRPr="00E43672" w:rsidRDefault="00E43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олимпиаде по истории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 ч</w:t>
            </w:r>
            <w:r w:rsidR="00561AD2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Арстамбекова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23385" w:rsidRPr="00561AD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олимпиаде по родному языку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  <w:r w:rsidR="00561A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</w:t>
            </w:r>
          </w:p>
          <w:p w:rsidR="00561AD2" w:rsidRDefault="0056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Усманова Н.</w:t>
            </w:r>
          </w:p>
          <w:p w:rsidR="00D23385" w:rsidRDefault="00E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0001B">
              <w:rPr>
                <w:rFonts w:ascii="Times New Roman" w:eastAsia="Times New Roman" w:hAnsi="Times New Roman" w:cs="Times New Roman"/>
                <w:sz w:val="24"/>
                <w:szCs w:val="24"/>
              </w:rPr>
              <w:t>А класс</w:t>
            </w:r>
          </w:p>
        </w:tc>
        <w:tc>
          <w:tcPr>
            <w:tcW w:w="2580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D23385" w:rsidRDefault="005C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 w:rsidR="00F00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 </w:t>
            </w:r>
            <w:r w:rsidR="00F0001B" w:rsidRPr="00E3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русскому языку</w:t>
            </w:r>
          </w:p>
          <w:p w:rsidR="00561AD2" w:rsidRDefault="0056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475" w:type="dxa"/>
            <w:shd w:val="clear" w:color="auto" w:fill="auto"/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“Туризм”</w:t>
            </w:r>
            <w:r w:rsidR="00E3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(ЦДТ)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Б.Ф.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  <w:r w:rsidR="00E369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куллар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 (ПДО)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  <w:r w:rsidR="00E369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E369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0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3385">
        <w:tc>
          <w:tcPr>
            <w:tcW w:w="1560" w:type="dxa"/>
            <w:shd w:val="clear" w:color="auto" w:fill="auto"/>
          </w:tcPr>
          <w:p w:rsidR="00D23385" w:rsidRDefault="00F0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26.03.2019</w:t>
            </w:r>
          </w:p>
        </w:tc>
        <w:tc>
          <w:tcPr>
            <w:tcW w:w="2850" w:type="dxa"/>
            <w:shd w:val="clear" w:color="auto" w:fill="auto"/>
          </w:tcPr>
          <w:p w:rsidR="00E43672" w:rsidRDefault="00E43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E43672" w:rsidRPr="00E43672" w:rsidRDefault="005C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</w:t>
            </w:r>
            <w:r w:rsidR="00E43672" w:rsidRP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00 по 10.00 ч.,</w:t>
            </w:r>
          </w:p>
          <w:p w:rsidR="00E43672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</w:t>
            </w:r>
            <w:proofErr w:type="spellEnd"/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>Шагабиева</w:t>
            </w:r>
            <w:proofErr w:type="spellEnd"/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Тимергалиева</w:t>
            </w:r>
            <w:proofErr w:type="spellEnd"/>
            <w:r w:rsidR="00E4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</w:p>
          <w:p w:rsidR="00D23385" w:rsidRDefault="00E43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D23385" w:rsidRDefault="005C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 w:rsidR="00F00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 </w:t>
            </w:r>
            <w:r w:rsidR="00F0001B" w:rsidRPr="00E3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русскому языку</w:t>
            </w:r>
          </w:p>
          <w:p w:rsidR="00561AD2" w:rsidRDefault="00561AD2" w:rsidP="0056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“Лыжная подготовка” (ДООЦ)</w:t>
            </w:r>
          </w:p>
          <w:p w:rsidR="00D23385" w:rsidRDefault="00E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F0001B">
              <w:rPr>
                <w:rFonts w:ascii="Times New Roman" w:eastAsia="Times New Roman" w:hAnsi="Times New Roman" w:cs="Times New Roman"/>
                <w:sz w:val="24"/>
                <w:szCs w:val="24"/>
              </w:rPr>
              <w:t>.В.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E369AD" w:rsidRDefault="00E36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“Хореография”</w:t>
            </w:r>
            <w:r w:rsidR="00E3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(ПДО)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E369AD" w:rsidRDefault="00E369AD" w:rsidP="00E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E369AD" w:rsidRDefault="00E369AD" w:rsidP="00E3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5А, 5Б, 7 класс</w:t>
            </w:r>
          </w:p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күңел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җәүһәрләре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  <w:r w:rsidR="00E3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(ПДО)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</w:t>
            </w:r>
          </w:p>
          <w:p w:rsidR="00D23385" w:rsidRDefault="00F0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с8.00 по 10.00</w:t>
            </w:r>
            <w:r w:rsidR="00E369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E369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0" w:type="dxa"/>
            <w:shd w:val="clear" w:color="auto" w:fill="auto"/>
          </w:tcPr>
          <w:p w:rsidR="00D23385" w:rsidRDefault="00D2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0DC">
        <w:tc>
          <w:tcPr>
            <w:tcW w:w="156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27.03.2019</w:t>
            </w:r>
          </w:p>
        </w:tc>
        <w:tc>
          <w:tcPr>
            <w:tcW w:w="2850" w:type="dxa"/>
            <w:shd w:val="clear" w:color="auto" w:fill="auto"/>
          </w:tcPr>
          <w:p w:rsidR="001D00DC" w:rsidRPr="00E43672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 Р.,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475" w:type="dxa"/>
            <w:shd w:val="clear" w:color="auto" w:fill="auto"/>
          </w:tcPr>
          <w:p w:rsidR="001D00DC" w:rsidRPr="00561AD2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олимпиаде по математике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 класс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ВПР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7A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A57D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580" w:type="dxa"/>
            <w:shd w:val="clear" w:color="auto" w:fill="auto"/>
          </w:tcPr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ЕГЭ по физике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Ф.,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 Д.,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1D00DC" w:rsidRPr="00561AD2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ОГЭ </w:t>
            </w: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русскому языку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Хуррамов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класс 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</w:t>
            </w:r>
          </w:p>
          <w:p w:rsidR="001D00DC" w:rsidRPr="00561AD2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физике 9 класс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Набиев Э.,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Хузиахметов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7A57D5" w:rsidRDefault="007A57D5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ОГЭ по географии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учащихся,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0DC">
        <w:tc>
          <w:tcPr>
            <w:tcW w:w="156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eq0zuxjjsgz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28.03.2019</w:t>
            </w:r>
          </w:p>
        </w:tc>
        <w:tc>
          <w:tcPr>
            <w:tcW w:w="285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ВПР по математике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 класс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A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ВПР по истории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A57D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00DC" w:rsidRDefault="001D00DC" w:rsidP="007A57D5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“Мини - футбол” (школа)</w:t>
            </w:r>
          </w:p>
          <w:p w:rsidR="001D00DC" w:rsidRDefault="001D00DC" w:rsidP="007A57D5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1D00DC" w:rsidRDefault="001D00DC" w:rsidP="007A57D5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“Хореография” (ПДО)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</w:tc>
        <w:tc>
          <w:tcPr>
            <w:tcW w:w="174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Ледовый дворец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4,7 классы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12.15 по 13.15</w:t>
            </w:r>
            <w:r w:rsidR="005C1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  <w:r w:rsidR="008870B4">
              <w:rPr>
                <w:rFonts w:ascii="Times New Roman" w:eastAsia="Times New Roman" w:hAnsi="Times New Roman" w:cs="Times New Roman"/>
                <w:sz w:val="24"/>
                <w:szCs w:val="24"/>
              </w:rPr>
              <w:t>в Сабинский аграрный колледж</w:t>
            </w:r>
          </w:p>
          <w:p w:rsidR="008870B4" w:rsidRDefault="008870B4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  <w:p w:rsidR="001D00DC" w:rsidRDefault="008870B4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10.00 ч.</w:t>
            </w:r>
          </w:p>
        </w:tc>
      </w:tr>
      <w:tr w:rsidR="001D00DC">
        <w:tc>
          <w:tcPr>
            <w:tcW w:w="156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29.03.2019</w:t>
            </w:r>
          </w:p>
        </w:tc>
        <w:tc>
          <w:tcPr>
            <w:tcW w:w="285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GoBack"/>
            <w:r w:rsidRPr="00AB5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ВПР по математике 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ч.,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A57D5"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00DC" w:rsidRPr="00AB5EF1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олимпиаде по   русскому языку </w:t>
            </w:r>
            <w:proofErr w:type="spellStart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Маннанова</w:t>
            </w:r>
            <w:proofErr w:type="spellEnd"/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</w:p>
          <w:p w:rsidR="001D00DC" w:rsidRDefault="001D00DC" w:rsidP="007A5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A57D5"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B5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  <w:bookmarkEnd w:id="2"/>
          </w:p>
        </w:tc>
        <w:tc>
          <w:tcPr>
            <w:tcW w:w="258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00DC" w:rsidRPr="00E369AD" w:rsidRDefault="001D00DC" w:rsidP="001D00DC">
            <w:pPr>
              <w:spacing w:after="0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“Техническое творчество” (ЦДТ)</w:t>
            </w:r>
          </w:p>
          <w:p w:rsidR="001D00DC" w:rsidRDefault="001D00DC" w:rsidP="001D00DC">
            <w:pPr>
              <w:spacing w:after="0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Б.Ф.</w:t>
            </w:r>
          </w:p>
          <w:p w:rsidR="001D00DC" w:rsidRDefault="001D00DC" w:rsidP="001D00DC">
            <w:pPr>
              <w:spacing w:after="0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10.00 ч. </w:t>
            </w:r>
          </w:p>
        </w:tc>
        <w:tc>
          <w:tcPr>
            <w:tcW w:w="1740" w:type="dxa"/>
            <w:shd w:val="clear" w:color="auto" w:fill="auto"/>
          </w:tcPr>
          <w:p w:rsidR="001D00DC" w:rsidRDefault="001D00DC" w:rsidP="001D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00DC" w:rsidRPr="001D00DC" w:rsidRDefault="00F0001B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gjdgxs" w:colFirst="0" w:colLast="0"/>
      <w:bookmarkEnd w:id="3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:rsidR="00D23385" w:rsidRPr="001D00DC" w:rsidRDefault="001D00DC" w:rsidP="001D00DC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D00DC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Директор </w:t>
      </w:r>
      <w:proofErr w:type="gramStart"/>
      <w:r w:rsidRPr="001D00DC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школы:   </w:t>
      </w:r>
      <w:proofErr w:type="gramEnd"/>
      <w:r w:rsidRPr="001D00DC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           </w:t>
      </w:r>
      <w:proofErr w:type="spellStart"/>
      <w:r w:rsidRPr="001D00DC">
        <w:rPr>
          <w:rFonts w:ascii="Times New Roman" w:eastAsia="Times New Roman" w:hAnsi="Times New Roman" w:cs="Times New Roman"/>
          <w:sz w:val="24"/>
          <w:szCs w:val="24"/>
          <w:highlight w:val="white"/>
        </w:rPr>
        <w:t>А.Н.Шаймарданов</w:t>
      </w:r>
      <w:proofErr w:type="spellEnd"/>
    </w:p>
    <w:sectPr w:rsidR="00D23385" w:rsidRPr="001D00DC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23385"/>
    <w:rsid w:val="00130AB8"/>
    <w:rsid w:val="001D00DC"/>
    <w:rsid w:val="00561AD2"/>
    <w:rsid w:val="005C125D"/>
    <w:rsid w:val="007A57D5"/>
    <w:rsid w:val="008870B4"/>
    <w:rsid w:val="00AB5EF1"/>
    <w:rsid w:val="00D01B63"/>
    <w:rsid w:val="00D23385"/>
    <w:rsid w:val="00E369AD"/>
    <w:rsid w:val="00E36A08"/>
    <w:rsid w:val="00E43672"/>
    <w:rsid w:val="00E46DA1"/>
    <w:rsid w:val="00F0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EBFCD-0456-4576-81B6-6B16352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10</cp:revision>
  <dcterms:created xsi:type="dcterms:W3CDTF">2019-03-21T18:41:00Z</dcterms:created>
  <dcterms:modified xsi:type="dcterms:W3CDTF">2019-03-22T04:25:00Z</dcterms:modified>
</cp:coreProperties>
</file>